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F" w:rsidRPr="00BC186B" w:rsidRDefault="00BC186B" w:rsidP="00BC186B">
      <w:pPr>
        <w:jc w:val="center"/>
        <w:rPr>
          <w:sz w:val="56"/>
          <w:szCs w:val="56"/>
        </w:rPr>
      </w:pPr>
      <w:r w:rsidRPr="00BC186B">
        <w:rPr>
          <w:sz w:val="56"/>
          <w:szCs w:val="56"/>
        </w:rPr>
        <w:t>Prodej poukázek na svoz domácího odpadu se uskuteční</w:t>
      </w:r>
      <w:r w:rsidR="00CA5D8B">
        <w:rPr>
          <w:sz w:val="56"/>
          <w:szCs w:val="56"/>
        </w:rPr>
        <w:t xml:space="preserve"> vždy ve středu v době úředních hodin dne</w:t>
      </w:r>
      <w:r w:rsidRPr="00BC186B">
        <w:rPr>
          <w:sz w:val="56"/>
          <w:szCs w:val="56"/>
        </w:rPr>
        <w:t>: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</w:p>
    <w:p w:rsidR="00BC186B" w:rsidRPr="00BC186B" w:rsidRDefault="00BC186B" w:rsidP="00BC186B">
      <w:pPr>
        <w:jc w:val="center"/>
        <w:rPr>
          <w:sz w:val="56"/>
          <w:szCs w:val="56"/>
        </w:rPr>
      </w:pPr>
      <w:proofErr w:type="gramStart"/>
      <w:r w:rsidRPr="00BC186B">
        <w:rPr>
          <w:b/>
          <w:sz w:val="56"/>
          <w:szCs w:val="56"/>
        </w:rPr>
        <w:t>10.</w:t>
      </w:r>
      <w:r w:rsidR="00CA5D8B">
        <w:rPr>
          <w:b/>
          <w:sz w:val="56"/>
          <w:szCs w:val="56"/>
        </w:rPr>
        <w:t>06</w:t>
      </w:r>
      <w:r w:rsidRPr="00BC186B">
        <w:rPr>
          <w:b/>
          <w:sz w:val="56"/>
          <w:szCs w:val="56"/>
        </w:rPr>
        <w:t>.201</w:t>
      </w:r>
      <w:r w:rsidR="00CA5D8B">
        <w:rPr>
          <w:b/>
          <w:sz w:val="56"/>
          <w:szCs w:val="56"/>
        </w:rPr>
        <w:t>5</w:t>
      </w:r>
      <w:proofErr w:type="gramEnd"/>
      <w:r w:rsidRPr="00BC186B">
        <w:rPr>
          <w:sz w:val="56"/>
          <w:szCs w:val="56"/>
        </w:rPr>
        <w:t xml:space="preserve"> od </w:t>
      </w:r>
      <w:r w:rsidRPr="00BC186B">
        <w:rPr>
          <w:b/>
          <w:sz w:val="56"/>
          <w:szCs w:val="56"/>
        </w:rPr>
        <w:t>1</w:t>
      </w:r>
      <w:r w:rsidR="00CA5D8B">
        <w:rPr>
          <w:b/>
          <w:sz w:val="56"/>
          <w:szCs w:val="56"/>
        </w:rPr>
        <w:t>6</w:t>
      </w:r>
      <w:r w:rsidRPr="00BC186B">
        <w:rPr>
          <w:b/>
          <w:sz w:val="56"/>
          <w:szCs w:val="56"/>
        </w:rPr>
        <w:t>.00 – 1</w:t>
      </w:r>
      <w:r w:rsidR="00CA5D8B">
        <w:rPr>
          <w:b/>
          <w:sz w:val="56"/>
          <w:szCs w:val="56"/>
        </w:rPr>
        <w:t>8</w:t>
      </w:r>
      <w:r w:rsidRPr="00BC186B">
        <w:rPr>
          <w:b/>
          <w:sz w:val="56"/>
          <w:szCs w:val="56"/>
        </w:rPr>
        <w:t>.00 hodin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  <w:r w:rsidRPr="00BC186B">
        <w:rPr>
          <w:sz w:val="56"/>
          <w:szCs w:val="56"/>
        </w:rPr>
        <w:t>a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  <w:proofErr w:type="gramStart"/>
      <w:r w:rsidRPr="00BC186B">
        <w:rPr>
          <w:b/>
          <w:sz w:val="56"/>
          <w:szCs w:val="56"/>
        </w:rPr>
        <w:t>17.</w:t>
      </w:r>
      <w:r w:rsidR="00CA5D8B">
        <w:rPr>
          <w:b/>
          <w:sz w:val="56"/>
          <w:szCs w:val="56"/>
        </w:rPr>
        <w:t>06</w:t>
      </w:r>
      <w:r w:rsidRPr="00BC186B">
        <w:rPr>
          <w:b/>
          <w:sz w:val="56"/>
          <w:szCs w:val="56"/>
        </w:rPr>
        <w:t>.201</w:t>
      </w:r>
      <w:r w:rsidR="00CA5D8B">
        <w:rPr>
          <w:b/>
          <w:sz w:val="56"/>
          <w:szCs w:val="56"/>
        </w:rPr>
        <w:t>5</w:t>
      </w:r>
      <w:proofErr w:type="gramEnd"/>
      <w:r w:rsidRPr="00BC186B">
        <w:rPr>
          <w:sz w:val="56"/>
          <w:szCs w:val="56"/>
        </w:rPr>
        <w:t xml:space="preserve"> od </w:t>
      </w:r>
      <w:r w:rsidRPr="00BC186B">
        <w:rPr>
          <w:b/>
          <w:sz w:val="56"/>
          <w:szCs w:val="56"/>
        </w:rPr>
        <w:t>16.00 – 18.00 hodin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</w:p>
    <w:p w:rsidR="00BC186B" w:rsidRPr="00BC186B" w:rsidRDefault="00BC186B" w:rsidP="00BC186B">
      <w:pPr>
        <w:jc w:val="center"/>
        <w:rPr>
          <w:sz w:val="56"/>
          <w:szCs w:val="56"/>
        </w:rPr>
      </w:pPr>
      <w:r w:rsidRPr="00BC186B">
        <w:rPr>
          <w:sz w:val="56"/>
          <w:szCs w:val="56"/>
        </w:rPr>
        <w:t xml:space="preserve">V budově </w:t>
      </w:r>
      <w:r w:rsidR="00CA5D8B">
        <w:rPr>
          <w:sz w:val="56"/>
          <w:szCs w:val="56"/>
        </w:rPr>
        <w:t>O</w:t>
      </w:r>
      <w:bookmarkStart w:id="0" w:name="_GoBack"/>
      <w:bookmarkEnd w:id="0"/>
      <w:r w:rsidRPr="00BC186B">
        <w:rPr>
          <w:sz w:val="56"/>
          <w:szCs w:val="56"/>
        </w:rPr>
        <w:t>becního úřadu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</w:p>
    <w:p w:rsidR="00BC186B" w:rsidRPr="00BC186B" w:rsidRDefault="00BC186B" w:rsidP="00BC186B">
      <w:pPr>
        <w:jc w:val="center"/>
        <w:rPr>
          <w:sz w:val="56"/>
          <w:szCs w:val="56"/>
        </w:rPr>
      </w:pPr>
      <w:r w:rsidRPr="00BC186B">
        <w:rPr>
          <w:sz w:val="56"/>
          <w:szCs w:val="56"/>
        </w:rPr>
        <w:t xml:space="preserve">Ceny na </w:t>
      </w:r>
      <w:r w:rsidR="00CA5D8B">
        <w:rPr>
          <w:sz w:val="56"/>
          <w:szCs w:val="56"/>
        </w:rPr>
        <w:t>druhé</w:t>
      </w:r>
      <w:r w:rsidRPr="00BC186B">
        <w:rPr>
          <w:sz w:val="56"/>
          <w:szCs w:val="56"/>
        </w:rPr>
        <w:t xml:space="preserve"> pololetí 2015 zůstávají stejné jako v</w:t>
      </w:r>
      <w:r w:rsidR="00CA5D8B">
        <w:rPr>
          <w:sz w:val="56"/>
          <w:szCs w:val="56"/>
        </w:rPr>
        <w:t> prvním pololetí tohoto</w:t>
      </w:r>
      <w:r w:rsidRPr="00BC186B">
        <w:rPr>
          <w:sz w:val="56"/>
          <w:szCs w:val="56"/>
        </w:rPr>
        <w:t xml:space="preserve"> ro</w:t>
      </w:r>
      <w:r w:rsidR="00CA5D8B">
        <w:rPr>
          <w:sz w:val="56"/>
          <w:szCs w:val="56"/>
        </w:rPr>
        <w:t>ku</w:t>
      </w:r>
      <w:r w:rsidRPr="00BC186B">
        <w:rPr>
          <w:sz w:val="56"/>
          <w:szCs w:val="56"/>
        </w:rPr>
        <w:t>.</w:t>
      </w:r>
    </w:p>
    <w:p w:rsidR="00BC186B" w:rsidRPr="00BC186B" w:rsidRDefault="00BC186B" w:rsidP="00BC186B">
      <w:pPr>
        <w:jc w:val="center"/>
        <w:rPr>
          <w:sz w:val="56"/>
          <w:szCs w:val="56"/>
        </w:rPr>
      </w:pPr>
    </w:p>
    <w:p w:rsidR="00BC186B" w:rsidRPr="00BC186B" w:rsidRDefault="00BC186B">
      <w:pPr>
        <w:rPr>
          <w:sz w:val="56"/>
          <w:szCs w:val="56"/>
        </w:rPr>
      </w:pPr>
    </w:p>
    <w:sectPr w:rsidR="00BC186B" w:rsidRPr="00BC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02"/>
    <w:rsid w:val="000347B8"/>
    <w:rsid w:val="000504F5"/>
    <w:rsid w:val="000664A4"/>
    <w:rsid w:val="000A23FC"/>
    <w:rsid w:val="00100E29"/>
    <w:rsid w:val="00121BB0"/>
    <w:rsid w:val="00123B9B"/>
    <w:rsid w:val="001451C5"/>
    <w:rsid w:val="0016018F"/>
    <w:rsid w:val="00195F02"/>
    <w:rsid w:val="001F4976"/>
    <w:rsid w:val="001F4D94"/>
    <w:rsid w:val="0020476D"/>
    <w:rsid w:val="002226A4"/>
    <w:rsid w:val="00262D5A"/>
    <w:rsid w:val="00274659"/>
    <w:rsid w:val="0028146D"/>
    <w:rsid w:val="00291F95"/>
    <w:rsid w:val="002C566C"/>
    <w:rsid w:val="002D2CF9"/>
    <w:rsid w:val="002D34CC"/>
    <w:rsid w:val="002E3E76"/>
    <w:rsid w:val="00311933"/>
    <w:rsid w:val="00327FD7"/>
    <w:rsid w:val="00361DD1"/>
    <w:rsid w:val="0036396E"/>
    <w:rsid w:val="003641B0"/>
    <w:rsid w:val="003715F2"/>
    <w:rsid w:val="00371F46"/>
    <w:rsid w:val="003801A4"/>
    <w:rsid w:val="00380E82"/>
    <w:rsid w:val="003A6A9D"/>
    <w:rsid w:val="003D0E78"/>
    <w:rsid w:val="003F33FB"/>
    <w:rsid w:val="003F53AD"/>
    <w:rsid w:val="00424FBE"/>
    <w:rsid w:val="004313D2"/>
    <w:rsid w:val="00460B23"/>
    <w:rsid w:val="00487432"/>
    <w:rsid w:val="00491B91"/>
    <w:rsid w:val="004A011C"/>
    <w:rsid w:val="004A508E"/>
    <w:rsid w:val="004A5C03"/>
    <w:rsid w:val="004A75A2"/>
    <w:rsid w:val="004D1035"/>
    <w:rsid w:val="00504CFC"/>
    <w:rsid w:val="00565D69"/>
    <w:rsid w:val="00587B21"/>
    <w:rsid w:val="00591376"/>
    <w:rsid w:val="005C5E2E"/>
    <w:rsid w:val="005D550F"/>
    <w:rsid w:val="005E2B93"/>
    <w:rsid w:val="005E62E1"/>
    <w:rsid w:val="00626F57"/>
    <w:rsid w:val="00636C7C"/>
    <w:rsid w:val="00693F72"/>
    <w:rsid w:val="006C1908"/>
    <w:rsid w:val="006D5584"/>
    <w:rsid w:val="00715A9B"/>
    <w:rsid w:val="00775D7C"/>
    <w:rsid w:val="00793B11"/>
    <w:rsid w:val="0079766F"/>
    <w:rsid w:val="007E54B5"/>
    <w:rsid w:val="007F587B"/>
    <w:rsid w:val="00846ECF"/>
    <w:rsid w:val="008901BC"/>
    <w:rsid w:val="00890C0E"/>
    <w:rsid w:val="008B3F05"/>
    <w:rsid w:val="009236DB"/>
    <w:rsid w:val="00950F5B"/>
    <w:rsid w:val="009B5E65"/>
    <w:rsid w:val="009D1CCC"/>
    <w:rsid w:val="00A1014B"/>
    <w:rsid w:val="00A17078"/>
    <w:rsid w:val="00A3646D"/>
    <w:rsid w:val="00A503D3"/>
    <w:rsid w:val="00A81589"/>
    <w:rsid w:val="00AB7E7B"/>
    <w:rsid w:val="00B07718"/>
    <w:rsid w:val="00B316A0"/>
    <w:rsid w:val="00B33481"/>
    <w:rsid w:val="00B47730"/>
    <w:rsid w:val="00B50290"/>
    <w:rsid w:val="00B97866"/>
    <w:rsid w:val="00BC186B"/>
    <w:rsid w:val="00BD1A4C"/>
    <w:rsid w:val="00C037FB"/>
    <w:rsid w:val="00C14F8F"/>
    <w:rsid w:val="00C563AA"/>
    <w:rsid w:val="00C57E73"/>
    <w:rsid w:val="00C659AF"/>
    <w:rsid w:val="00C74B22"/>
    <w:rsid w:val="00C8026F"/>
    <w:rsid w:val="00C930E2"/>
    <w:rsid w:val="00CA5D8B"/>
    <w:rsid w:val="00CB630C"/>
    <w:rsid w:val="00CB70A8"/>
    <w:rsid w:val="00CB7C5D"/>
    <w:rsid w:val="00CE635D"/>
    <w:rsid w:val="00CF1FBF"/>
    <w:rsid w:val="00D16D8A"/>
    <w:rsid w:val="00D224EA"/>
    <w:rsid w:val="00D55874"/>
    <w:rsid w:val="00D913D8"/>
    <w:rsid w:val="00D95793"/>
    <w:rsid w:val="00E01D46"/>
    <w:rsid w:val="00E01DD0"/>
    <w:rsid w:val="00E1590D"/>
    <w:rsid w:val="00E24682"/>
    <w:rsid w:val="00E25DE7"/>
    <w:rsid w:val="00E27F46"/>
    <w:rsid w:val="00E400B7"/>
    <w:rsid w:val="00E74F51"/>
    <w:rsid w:val="00E83FA6"/>
    <w:rsid w:val="00E94FFE"/>
    <w:rsid w:val="00EA0D1A"/>
    <w:rsid w:val="00EB2431"/>
    <w:rsid w:val="00ED38E2"/>
    <w:rsid w:val="00ED787B"/>
    <w:rsid w:val="00F02F37"/>
    <w:rsid w:val="00F06914"/>
    <w:rsid w:val="00F5634B"/>
    <w:rsid w:val="00FB5004"/>
    <w:rsid w:val="00FB7239"/>
    <w:rsid w:val="00FD1832"/>
    <w:rsid w:val="00FD6FF5"/>
    <w:rsid w:val="00FE010F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</dc:creator>
  <cp:lastModifiedBy>JAVOR</cp:lastModifiedBy>
  <cp:revision>4</cp:revision>
  <cp:lastPrinted>2015-06-03T12:48:00Z</cp:lastPrinted>
  <dcterms:created xsi:type="dcterms:W3CDTF">2014-12-03T14:44:00Z</dcterms:created>
  <dcterms:modified xsi:type="dcterms:W3CDTF">2015-06-03T13:03:00Z</dcterms:modified>
</cp:coreProperties>
</file>